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45" w:rsidRPr="00FE7245" w:rsidRDefault="005E6972" w:rsidP="00192D55">
      <w:pPr>
        <w:bidi/>
        <w:spacing w:after="0"/>
        <w:jc w:val="both"/>
        <w:rPr>
          <w:rFonts w:cs="B Titr"/>
          <w:b/>
          <w:bCs/>
          <w:rtl/>
          <w:lang w:bidi="fa-IR"/>
        </w:rPr>
      </w:pPr>
      <w:r w:rsidRPr="00FE7245">
        <w:rPr>
          <w:rFonts w:cs="B Titr" w:hint="cs"/>
          <w:b/>
          <w:bCs/>
          <w:rtl/>
          <w:lang w:bidi="fa-IR"/>
        </w:rPr>
        <w:t>فرم</w:t>
      </w:r>
      <w:r w:rsidR="00192D55">
        <w:rPr>
          <w:rFonts w:cs="B Titr" w:hint="cs"/>
          <w:b/>
          <w:bCs/>
          <w:rtl/>
          <w:lang w:bidi="fa-IR"/>
        </w:rPr>
        <w:t xml:space="preserve"> ب</w:t>
      </w:r>
    </w:p>
    <w:p w:rsidR="00FE7245" w:rsidRDefault="00192D55" w:rsidP="00FE7245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r>
        <w:rPr>
          <w:rFonts w:cs="B Titr" w:hint="cs"/>
          <w:b/>
          <w:bCs/>
          <w:sz w:val="28"/>
          <w:szCs w:val="28"/>
          <w:rtl/>
          <w:lang w:bidi="fa-IR"/>
        </w:rPr>
        <w:t>نفــرات برتـــر</w:t>
      </w:r>
    </w:p>
    <w:tbl>
      <w:tblPr>
        <w:tblStyle w:val="TableGrid"/>
        <w:bidiVisual/>
        <w:tblW w:w="10455" w:type="dxa"/>
        <w:tblLook w:val="04A0" w:firstRow="1" w:lastRow="0" w:firstColumn="1" w:lastColumn="0" w:noHBand="0" w:noVBand="1"/>
      </w:tblPr>
      <w:tblGrid>
        <w:gridCol w:w="1666"/>
        <w:gridCol w:w="1417"/>
        <w:gridCol w:w="2410"/>
        <w:gridCol w:w="1985"/>
        <w:gridCol w:w="1701"/>
        <w:gridCol w:w="1276"/>
      </w:tblGrid>
      <w:tr w:rsidR="001A12AB" w:rsidTr="004455B7">
        <w:tc>
          <w:tcPr>
            <w:tcW w:w="1666" w:type="dxa"/>
            <w:tcBorders>
              <w:right w:val="single" w:sz="12" w:space="0" w:color="auto"/>
            </w:tcBorders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46669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پردیس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7230D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</w:tr>
      <w:tr w:rsidR="001A12AB" w:rsidTr="004455B7">
        <w:tc>
          <w:tcPr>
            <w:tcW w:w="1666" w:type="dxa"/>
            <w:vMerge w:val="restart"/>
            <w:tcBorders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شعـــر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192D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طاهره فرزانه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فارس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7230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192D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192D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عباسی  ترابی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معصومه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7230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192D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192D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نغمه داوری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7230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معصومه رهبر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شرافت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غزالـه آقایی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هاشمی نژاد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مهدیه رنجبر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بنت الهدی صدر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گیلان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شریفی پور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A268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مرکزی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بهاره کاوه سامانی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باهنر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چهارمحال و بختیاری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اعظم یگانه زاده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نقد و بررسی کتاب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مریم مختاری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آیسان کریمی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علامه طباطبایی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آذربایجان غربی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بلیوند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نماهنگ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طیبه صادقی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خراسان شمالی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610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 محمودزاده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کرمان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مرجان موسائی</w:t>
            </w:r>
            <w:r w:rsidR="001F3E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امامی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خوشنویسی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محدثه متولیان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مرکــزی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زهرا رحمتی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علامه طباطبایی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14D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مهشید رضائی 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هاشمی نژاد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خراسان رضوی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طاهره آقاپور جویباری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مازنـدران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راضیه تراب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بنت الهدی صدر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بوشهــر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مهرناز سادات رضوانیان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شهیدهاشمی نژاد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بازی های</w:t>
            </w:r>
          </w:p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رایانه ای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سمیه محمدی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کردستان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C28AA" w:rsidRDefault="001A12AB" w:rsidP="004455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28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مقام2 و3</w:t>
            </w: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شایسته تقدیر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4B08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پریسا کارگریان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یـــزد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Default="001A12AB" w:rsidP="001A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1A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شایسته تقدیر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سیده آمنه عبدالله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تلخیـص کتــاب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مهلا فرهادی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شهید باهنر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08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زینب اسدی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باهنر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5E526C" w:rsidRDefault="001A12AB" w:rsidP="004B08B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5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چهارمحال وبختیاری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731529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جعفری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B8117A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معصومه 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731529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آئین سخنوری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پریسا مؤمنی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B49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4455B7">
        <w:tc>
          <w:tcPr>
            <w:tcW w:w="1666" w:type="dxa"/>
            <w:vMerge/>
            <w:tcBorders>
              <w:right w:val="single" w:sz="12" w:space="0" w:color="auto"/>
            </w:tcBorders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ماریه پورحقیقی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بوشهـــر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الهه علی نیا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327AFE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A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گلستــان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192D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26726" w:rsidRDefault="00192D55" w:rsidP="00192D5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6972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C85D12" w:rsidRDefault="00C85D12" w:rsidP="00C85D12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30043" w:rsidRDefault="00B30043" w:rsidP="00B30043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D83401" w:rsidRDefault="00D83401" w:rsidP="00D83401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455" w:type="dxa"/>
        <w:tblLook w:val="04A0" w:firstRow="1" w:lastRow="0" w:firstColumn="1" w:lastColumn="0" w:noHBand="0" w:noVBand="1"/>
      </w:tblPr>
      <w:tblGrid>
        <w:gridCol w:w="1666"/>
        <w:gridCol w:w="1417"/>
        <w:gridCol w:w="2410"/>
        <w:gridCol w:w="1985"/>
        <w:gridCol w:w="1842"/>
        <w:gridCol w:w="1135"/>
      </w:tblGrid>
      <w:tr w:rsidR="001A12AB" w:rsidTr="00A019BC">
        <w:tc>
          <w:tcPr>
            <w:tcW w:w="1666" w:type="dxa"/>
            <w:tcBorders>
              <w:right w:val="single" w:sz="12" w:space="0" w:color="auto"/>
            </w:tcBorders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رشته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پردیس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</w:tr>
      <w:tr w:rsidR="001A12AB" w:rsidTr="00A019BC">
        <w:tc>
          <w:tcPr>
            <w:tcW w:w="1666" w:type="dxa"/>
            <w:vMerge w:val="restart"/>
            <w:tcBorders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عکاسی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گشایی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شرافت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لیـلا پوراسـد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سلمان فارسی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پریناز کیانوش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هاشمی نژاد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فیلمنامه نویسی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محمودی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بنت الهدی صدر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منیژه مصفــا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شرافت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مهسا حسینی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باهنر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نمایشنامه نویسی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نازنین علیمردانی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هاشمی نژاد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خراسان رضوی 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ســـارا آرام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آیت الله خمینی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شیرین باقری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الزهرا(س)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نقاشی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سیده فاطمه موسوی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الزهرا(س)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باقری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الزهرا(س)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اصفهان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سیده فاطمه ذوالفقاری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هاشمی نژاد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وبلاگ نویسی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رویـا گنجــی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بنت الهدی صدر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اردبیل 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شادی رحمانی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بنت الهدی صدر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سارا حیدری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امام جعفرصادق (ع)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ایلام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نشریه مکتوب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زهــرا عربـی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شهید باهنر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همـــدان 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فهیمه هاشمی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باهنر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چهارمحال و بختیاری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شراره صادقی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بنت الهدی صدر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کردستان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نشریه الکترونیک</w:t>
            </w:r>
            <w:r w:rsidR="00731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فریده بهشتی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امام خمینی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گلستــان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مریم رئیسی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یزد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منا سام دلیری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بنت الهدی صدر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مازندران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</w:t>
            </w:r>
          </w:p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وکیلی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مریم ترابی سرشکی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نسرین مقدم نیا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بنت الهدی صدر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اردبیل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قصه گویی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طاهری نسب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سیستان و بلوچستان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رضوانه زارع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فارس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فرحناز محمدی قلعه نی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البرز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مریم جوادنژاد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شهیدشرافت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مریم فریدونی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12AB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7230D6" w:rsidRDefault="001A12AB" w:rsidP="00A019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عاصفه محققی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شهیدباهنر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0D3E27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A12AB" w:rsidRPr="004B08B4" w:rsidRDefault="001A12AB" w:rsidP="00A019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19BC" w:rsidTr="00A019BC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55" w:type="dxa"/>
            <w:gridSpan w:val="6"/>
            <w:tcBorders>
              <w:top w:val="single" w:sz="24" w:space="0" w:color="auto"/>
            </w:tcBorders>
          </w:tcPr>
          <w:p w:rsidR="00A019BC" w:rsidRDefault="00A019BC" w:rsidP="00A019B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30043" w:rsidRDefault="00B30043" w:rsidP="00B30043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6972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D83401" w:rsidRDefault="00D83401" w:rsidP="00D8340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83401" w:rsidRDefault="00D83401" w:rsidP="00D8340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83401" w:rsidRDefault="00D83401" w:rsidP="00D8340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83401" w:rsidRDefault="00D83401" w:rsidP="00D8340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83401" w:rsidRDefault="00D83401" w:rsidP="00D8340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455B7" w:rsidRDefault="004455B7" w:rsidP="004455B7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E100B" w:rsidRPr="004C28AA" w:rsidRDefault="006E100B" w:rsidP="006E100B">
      <w:pPr>
        <w:bidi/>
        <w:spacing w:after="0"/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455" w:type="dxa"/>
        <w:tblLook w:val="04A0" w:firstRow="1" w:lastRow="0" w:firstColumn="1" w:lastColumn="0" w:noHBand="0" w:noVBand="1"/>
      </w:tblPr>
      <w:tblGrid>
        <w:gridCol w:w="1666"/>
        <w:gridCol w:w="1417"/>
        <w:gridCol w:w="2410"/>
        <w:gridCol w:w="1985"/>
        <w:gridCol w:w="1701"/>
        <w:gridCol w:w="1276"/>
      </w:tblGrid>
      <w:tr w:rsidR="004455B7" w:rsidTr="004455B7">
        <w:tc>
          <w:tcPr>
            <w:tcW w:w="1666" w:type="dxa"/>
            <w:tcBorders>
              <w:right w:val="single" w:sz="12" w:space="0" w:color="auto"/>
            </w:tcBorders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پردیس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</w:tr>
      <w:tr w:rsidR="00200C5C" w:rsidTr="004455B7">
        <w:tc>
          <w:tcPr>
            <w:tcW w:w="1666" w:type="dxa"/>
            <w:vMerge w:val="restart"/>
            <w:tcBorders>
              <w:right w:val="single" w:sz="12" w:space="0" w:color="auto"/>
            </w:tcBorders>
            <w:vAlign w:val="center"/>
          </w:tcPr>
          <w:p w:rsidR="00200C5C" w:rsidRPr="004B08B4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تصویرگری آیات قرآنی 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200C5C" w:rsidRPr="007230D6" w:rsidRDefault="00200C5C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C5C" w:rsidRPr="004B08B4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مینا امینیان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00C5C" w:rsidRPr="000D3E27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شهید شرافت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00C5C" w:rsidRPr="000D3E27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00C5C" w:rsidRPr="004B08B4" w:rsidRDefault="00200C5C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00C5C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200C5C" w:rsidRPr="007230D6" w:rsidRDefault="00200C5C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200C5C" w:rsidRPr="007230D6" w:rsidRDefault="00200C5C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C5C" w:rsidRPr="004B08B4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اسدپور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00C5C" w:rsidRPr="000D3E27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00C5C" w:rsidRPr="000D3E27" w:rsidRDefault="00200C5C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اصفهان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00C5C" w:rsidRPr="004B08B4" w:rsidRDefault="00200C5C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نرگس مولایی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6E10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باهنر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چهارمحال وبختیاری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تذهیب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الناز خلیلی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شهید شرافت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زینب رضایی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اصفهان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3F2431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بتول سادات حسینی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ثامن الحجج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کاریکاتور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مژده خرمی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1725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شهید شرافت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فرشته حسنی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زنجان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عاطفه آبادی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حضرت فاطمه 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فیلم کوتاه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فائقه دهنوی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خراسان شمالی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مائده دهستانی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گلستان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نیکو نوروزی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داستان کوتاه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عاطفه شاطری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شهید هاشمی نژاد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خراسان رضوی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صفاری مقدم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صادقپور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آذربایجان شرقی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پویانمــایی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---------------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4C28AA" w:rsidRDefault="004455B7" w:rsidP="007541A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28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فاقد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مقام</w:t>
            </w:r>
            <w:r w:rsidRPr="004C28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اول</w:t>
            </w: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دوم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مهشید اصفهانی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سوم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انسیه احمـدی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0D3E2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شایسته تقدی</w:t>
            </w:r>
            <w:r w:rsidR="004455B7">
              <w:rPr>
                <w:rFonts w:cs="B Nazanin" w:hint="cs"/>
                <w:b/>
                <w:bCs/>
                <w:rtl/>
                <w:lang w:bidi="fa-IR"/>
              </w:rPr>
              <w:t>ر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فرناز قبــایی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 w:val="restart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7315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طراحی پوستر 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904A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30D6">
              <w:rPr>
                <w:rFonts w:cs="B Nazanin" w:hint="cs"/>
                <w:b/>
                <w:bCs/>
                <w:rtl/>
                <w:lang w:bidi="fa-IR"/>
              </w:rPr>
              <w:t>مقام اول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فرانک جمالی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شهید شرافت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4455B7" w:rsidRPr="004C28AA" w:rsidRDefault="004455B7" w:rsidP="001A1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28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مقام2 و 3</w:t>
            </w:r>
          </w:p>
        </w:tc>
      </w:tr>
      <w:tr w:rsidR="004455B7" w:rsidTr="004455B7">
        <w:tc>
          <w:tcPr>
            <w:tcW w:w="1666" w:type="dxa"/>
            <w:vMerge/>
            <w:tcBorders>
              <w:right w:val="single" w:sz="12" w:space="0" w:color="auto"/>
            </w:tcBorders>
          </w:tcPr>
          <w:p w:rsidR="004455B7" w:rsidRDefault="004455B7" w:rsidP="001A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455B7" w:rsidRPr="007230D6" w:rsidRDefault="004455B7" w:rsidP="001A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شایسته تقدیر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الهه امیدی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کبری (س)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55B7" w:rsidTr="00A019BC">
        <w:tc>
          <w:tcPr>
            <w:tcW w:w="166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4455B7" w:rsidRDefault="004455B7" w:rsidP="001A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7230D6" w:rsidRDefault="004455B7" w:rsidP="001A12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شایسته تقدیر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مهشاد خلیفه سلطانی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455B7" w:rsidRPr="000D3E27" w:rsidRDefault="004455B7" w:rsidP="001A12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0D3E27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455B7" w:rsidRPr="004B08B4" w:rsidRDefault="004455B7" w:rsidP="00904A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72598" w:rsidRDefault="00172598" w:rsidP="00172598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bookmarkEnd w:id="0"/>
    <w:p w:rsidR="007541AD" w:rsidRDefault="007541AD" w:rsidP="007541A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541AD" w:rsidRDefault="007541AD" w:rsidP="007541A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7541AD" w:rsidSect="000A6F27">
      <w:pgSz w:w="11907" w:h="16840" w:code="9"/>
      <w:pgMar w:top="454" w:right="851" w:bottom="454" w:left="851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2"/>
    <w:rsid w:val="00004683"/>
    <w:rsid w:val="00027204"/>
    <w:rsid w:val="00077137"/>
    <w:rsid w:val="00095E85"/>
    <w:rsid w:val="000A6F27"/>
    <w:rsid w:val="000D3E27"/>
    <w:rsid w:val="00172598"/>
    <w:rsid w:val="00192D55"/>
    <w:rsid w:val="00195A50"/>
    <w:rsid w:val="001A12AB"/>
    <w:rsid w:val="001B498E"/>
    <w:rsid w:val="001F3EB6"/>
    <w:rsid w:val="00200C5C"/>
    <w:rsid w:val="002E38B8"/>
    <w:rsid w:val="002F2083"/>
    <w:rsid w:val="00327AFE"/>
    <w:rsid w:val="003B26ED"/>
    <w:rsid w:val="003F2431"/>
    <w:rsid w:val="00427095"/>
    <w:rsid w:val="004455B7"/>
    <w:rsid w:val="0046669D"/>
    <w:rsid w:val="00483E88"/>
    <w:rsid w:val="004B08B4"/>
    <w:rsid w:val="004C28AA"/>
    <w:rsid w:val="005C5A78"/>
    <w:rsid w:val="005E526C"/>
    <w:rsid w:val="005E6972"/>
    <w:rsid w:val="006104DE"/>
    <w:rsid w:val="006E100B"/>
    <w:rsid w:val="006F388C"/>
    <w:rsid w:val="007230D6"/>
    <w:rsid w:val="00726726"/>
    <w:rsid w:val="00731529"/>
    <w:rsid w:val="007541AD"/>
    <w:rsid w:val="00767A58"/>
    <w:rsid w:val="0081266F"/>
    <w:rsid w:val="00816A8E"/>
    <w:rsid w:val="008A437A"/>
    <w:rsid w:val="00904AD4"/>
    <w:rsid w:val="00966B96"/>
    <w:rsid w:val="009C4B86"/>
    <w:rsid w:val="009C64E1"/>
    <w:rsid w:val="00A019BC"/>
    <w:rsid w:val="00A14D92"/>
    <w:rsid w:val="00A268C2"/>
    <w:rsid w:val="00AA6F15"/>
    <w:rsid w:val="00B232B7"/>
    <w:rsid w:val="00B30043"/>
    <w:rsid w:val="00B328D7"/>
    <w:rsid w:val="00B8117A"/>
    <w:rsid w:val="00B95C81"/>
    <w:rsid w:val="00C83157"/>
    <w:rsid w:val="00C85D12"/>
    <w:rsid w:val="00CD350A"/>
    <w:rsid w:val="00D55B77"/>
    <w:rsid w:val="00D83401"/>
    <w:rsid w:val="00E137C3"/>
    <w:rsid w:val="00E205B4"/>
    <w:rsid w:val="00EC69F3"/>
    <w:rsid w:val="00F025FE"/>
    <w:rsid w:val="00FE4742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FC47-7278-4508-B352-970EAB2F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sardari</dc:creator>
  <cp:lastModifiedBy>Hamkaran</cp:lastModifiedBy>
  <cp:revision>2</cp:revision>
  <cp:lastPrinted>2016-08-05T11:45:00Z</cp:lastPrinted>
  <dcterms:created xsi:type="dcterms:W3CDTF">2016-08-06T05:56:00Z</dcterms:created>
  <dcterms:modified xsi:type="dcterms:W3CDTF">2016-08-06T05:56:00Z</dcterms:modified>
</cp:coreProperties>
</file>